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4AA8" w:rsidRDefault="00FD4AA8">
      <w:r>
        <w:t xml:space="preserve">Veiledet retrett </w:t>
      </w:r>
      <w:r w:rsidR="00472F7A">
        <w:t>i fastetiden</w:t>
      </w:r>
    </w:p>
    <w:p w:rsidR="00FD4AA8" w:rsidRDefault="00376D0D">
      <w:r>
        <w:t>24</w:t>
      </w:r>
      <w:r w:rsidR="00D16CD6">
        <w:t xml:space="preserve">/4 </w:t>
      </w:r>
      <w:r>
        <w:t>Kl 18 -27</w:t>
      </w:r>
      <w:r w:rsidR="00D16CD6">
        <w:t xml:space="preserve">/4 </w:t>
      </w:r>
      <w:proofErr w:type="spellStart"/>
      <w:r w:rsidR="00D16CD6">
        <w:t>kl</w:t>
      </w:r>
      <w:proofErr w:type="spellEnd"/>
      <w:r w:rsidR="00D16CD6">
        <w:t xml:space="preserve"> 13</w:t>
      </w:r>
      <w:r>
        <w:t xml:space="preserve"> </w:t>
      </w:r>
    </w:p>
    <w:p w:rsidR="00924C31" w:rsidRDefault="00924C31" w:rsidP="00924C31"/>
    <w:p w:rsidR="00924C31" w:rsidRDefault="00924C31" w:rsidP="00924C31">
      <w:r>
        <w:t xml:space="preserve">På St Joseph </w:t>
      </w:r>
      <w:proofErr w:type="spellStart"/>
      <w:r>
        <w:t>retrettsenter</w:t>
      </w:r>
      <w:proofErr w:type="spellEnd"/>
      <w:r>
        <w:t xml:space="preserve"> Grefsen i Oslo.</w:t>
      </w:r>
    </w:p>
    <w:p w:rsidR="00924C31" w:rsidRDefault="00924C31" w:rsidP="00924C31">
      <w:r>
        <w:t xml:space="preserve">Retrett med åndelig veiledning, taushet hele tiden unntatt i kapellet og i </w:t>
      </w:r>
      <w:proofErr w:type="spellStart"/>
      <w:r>
        <w:t>samtalerommet</w:t>
      </w:r>
      <w:proofErr w:type="spellEnd"/>
    </w:p>
    <w:p w:rsidR="00924C31" w:rsidRDefault="00924C31" w:rsidP="00924C31"/>
    <w:p w:rsidR="00924C31" w:rsidRDefault="00924C31" w:rsidP="00924C31">
      <w:r>
        <w:t>Pris kr 2500,-</w:t>
      </w:r>
    </w:p>
    <w:p w:rsidR="00DB110B" w:rsidRDefault="00924C31">
      <w:r>
        <w:t xml:space="preserve">Ved Søster Marit Brinkmann og </w:t>
      </w:r>
      <w:r w:rsidR="00DB110B">
        <w:t xml:space="preserve">pensjonert prest </w:t>
      </w:r>
      <w:r>
        <w:t>Arne Sand</w:t>
      </w:r>
    </w:p>
    <w:p w:rsidR="00D16CD6" w:rsidRDefault="00924C31">
      <w:r>
        <w:t xml:space="preserve"> Påmelding til </w:t>
      </w:r>
      <w:hyperlink r:id="rId4" w:history="1">
        <w:r w:rsidR="0016622C" w:rsidRPr="00572C93">
          <w:rPr>
            <w:rStyle w:val="Hyperkobling"/>
          </w:rPr>
          <w:t>Arnesand2@icloud.com</w:t>
        </w:r>
      </w:hyperlink>
      <w:r w:rsidR="0016622C">
        <w:t xml:space="preserve"> </w:t>
      </w:r>
      <w:r>
        <w:t xml:space="preserve"> innen 1.mars.</w:t>
      </w:r>
    </w:p>
    <w:p w:rsidR="00D37A6D" w:rsidRDefault="00D37A6D">
      <w:r>
        <w:t xml:space="preserve">Brødre og søstre </w:t>
      </w:r>
      <w:r w:rsidR="00BB15E9">
        <w:t xml:space="preserve">i Ordo </w:t>
      </w:r>
      <w:proofErr w:type="spellStart"/>
      <w:r>
        <w:t>Crucis</w:t>
      </w:r>
      <w:proofErr w:type="spellEnd"/>
      <w:r w:rsidR="00BB15E9">
        <w:t xml:space="preserve"> har førsterett, men retretten er åpen for alle.</w:t>
      </w:r>
    </w:p>
    <w:p w:rsidR="005056A8" w:rsidRDefault="005056A8">
      <w:r>
        <w:t>Om noen ønsker å være med, men har problemer med betaling så skriv til Arne Sand s</w:t>
      </w:r>
      <w:r w:rsidR="00C65118">
        <w:t>å</w:t>
      </w:r>
      <w:r>
        <w:t xml:space="preserve"> kan</w:t>
      </w:r>
      <w:r w:rsidR="00C65118">
        <w:t xml:space="preserve"> det</w:t>
      </w:r>
      <w:r>
        <w:t xml:space="preserve"> ordne</w:t>
      </w:r>
      <w:r w:rsidR="00C65118">
        <w:t xml:space="preserve">s. </w:t>
      </w:r>
    </w:p>
    <w:sectPr w:rsidR="0050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A8"/>
    <w:rsid w:val="0016622C"/>
    <w:rsid w:val="00376D0D"/>
    <w:rsid w:val="00472F7A"/>
    <w:rsid w:val="005056A8"/>
    <w:rsid w:val="00924C31"/>
    <w:rsid w:val="00BB15E9"/>
    <w:rsid w:val="00C65118"/>
    <w:rsid w:val="00D16CD6"/>
    <w:rsid w:val="00D37A6D"/>
    <w:rsid w:val="00DB110B"/>
    <w:rsid w:val="00FD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A32113"/>
  <w15:chartTrackingRefBased/>
  <w15:docId w15:val="{EE31B845-C439-8849-B322-6DE7E382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6622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66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nesand2@iclou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451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arnesand2@icloud.com</dc:creator>
  <cp:keywords/>
  <dc:description/>
  <cp:lastModifiedBy>arnesand2@icloud.com</cp:lastModifiedBy>
  <cp:revision>2</cp:revision>
  <dcterms:created xsi:type="dcterms:W3CDTF">2021-11-25T15:09:00Z</dcterms:created>
  <dcterms:modified xsi:type="dcterms:W3CDTF">2021-11-25T15:09:00Z</dcterms:modified>
</cp:coreProperties>
</file>